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46" w:rsidRDefault="00D30D10" w:rsidP="00A76F46">
      <w:pPr>
        <w:pStyle w:val="NormalnyWeb"/>
        <w:spacing w:before="0" w:beforeAutospacing="0" w:after="0" w:afterAutospacing="0"/>
        <w:jc w:val="right"/>
        <w:rPr>
          <w:b/>
        </w:rPr>
      </w:pPr>
      <w:bookmarkStart w:id="0" w:name="_GoBack"/>
      <w:bookmarkEnd w:id="0"/>
      <w:r w:rsidRPr="00A76F46">
        <w:rPr>
          <w:b/>
        </w:rPr>
        <w:t>Załącznik nr 1</w:t>
      </w:r>
      <w:r w:rsidR="00A76F46" w:rsidRPr="00A76F46">
        <w:rPr>
          <w:b/>
        </w:rPr>
        <w:t xml:space="preserve"> do </w:t>
      </w:r>
      <w:r w:rsidR="00A76F46">
        <w:rPr>
          <w:b/>
        </w:rPr>
        <w:t>Karty</w:t>
      </w:r>
      <w:r w:rsidR="00A76F46" w:rsidRPr="00A76F46">
        <w:rPr>
          <w:b/>
        </w:rPr>
        <w:t xml:space="preserve"> zgłoszenia dziec</w:t>
      </w:r>
      <w:r w:rsidR="00A76F46">
        <w:rPr>
          <w:b/>
        </w:rPr>
        <w:t xml:space="preserve">ka do Szkoły Podstawowej </w:t>
      </w:r>
    </w:p>
    <w:p w:rsidR="00A76F46" w:rsidRPr="00A76F46" w:rsidRDefault="00A76F46" w:rsidP="00A76F46">
      <w:pPr>
        <w:pStyle w:val="NormalnyWeb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im. T. </w:t>
      </w:r>
      <w:r w:rsidRPr="00A76F46">
        <w:rPr>
          <w:b/>
        </w:rPr>
        <w:t>Mazowieckiego</w:t>
      </w:r>
    </w:p>
    <w:p w:rsidR="00D30D10" w:rsidRDefault="00A76F46" w:rsidP="00590FB9">
      <w:pPr>
        <w:pStyle w:val="NormalnyWeb"/>
      </w:pPr>
      <w:r>
        <w:t>Informuję</w:t>
      </w:r>
      <w:r w:rsidR="00D30D10">
        <w:t xml:space="preserve">, że </w:t>
      </w:r>
    </w:p>
    <w:p w:rsidR="00D30D10" w:rsidRDefault="00D30D10" w:rsidP="00590FB9">
      <w:pPr>
        <w:pStyle w:val="Normalny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DAA73" wp14:editId="4290D7D7">
                <wp:simplePos x="0" y="0"/>
                <wp:positionH relativeFrom="column">
                  <wp:posOffset>14605</wp:posOffset>
                </wp:positionH>
                <wp:positionV relativeFrom="paragraph">
                  <wp:posOffset>51435</wp:posOffset>
                </wp:positionV>
                <wp:extent cx="3048000" cy="552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10" w:rsidRDefault="00D30D10" w:rsidP="00D30D1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………………………………………………..</w:t>
                            </w:r>
                          </w:p>
                          <w:p w:rsidR="00D30D10" w:rsidRPr="00D30D10" w:rsidRDefault="00D30D10" w:rsidP="00D30D1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(imię i nazwisko dziecka)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44DAA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5pt;margin-top:4.05pt;width:240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" stroked="f">
                <v:textbox>
                  <w:txbxContent>
                    <w:p w:rsidR="00D30D10" w:rsidRDefault="00D30D10" w:rsidP="00D30D1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………………………………………………..</w:t>
                      </w:r>
                    </w:p>
                    <w:p w:rsidR="00D30D10" w:rsidRPr="00D30D10" w:rsidRDefault="00D30D10" w:rsidP="00D30D1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(imię i nazwisko dziecka)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FB9">
        <w:t>nie jest obywatel</w:t>
      </w:r>
      <w:r>
        <w:t>em polskim.</w:t>
      </w:r>
    </w:p>
    <w:p w:rsidR="00D30D10" w:rsidRDefault="00D30D10" w:rsidP="00590FB9">
      <w:pPr>
        <w:pStyle w:val="NormalnyWeb"/>
      </w:pPr>
    </w:p>
    <w:p w:rsidR="00D30D10" w:rsidRDefault="00D30D10" w:rsidP="00590FB9">
      <w:pPr>
        <w:pStyle w:val="NormalnyWeb"/>
      </w:pPr>
      <w:r>
        <w:t>Kraj pochodzenia: …………………………………….</w:t>
      </w:r>
    </w:p>
    <w:p w:rsidR="00590FB9" w:rsidRDefault="00D30D10" w:rsidP="0074361C">
      <w:pPr>
        <w:pStyle w:val="NormalnyWeb"/>
        <w:jc w:val="both"/>
      </w:pPr>
      <w:r>
        <w:t>D</w:t>
      </w:r>
      <w:r w:rsidR="00590FB9">
        <w:t xml:space="preserve">ane dotyczące statusu </w:t>
      </w:r>
      <w:r>
        <w:t>dziecka (proszę zaznaczyć właściwe)</w:t>
      </w:r>
      <w:r w:rsidR="00590FB9">
        <w:t>:</w:t>
      </w:r>
    </w:p>
    <w:p w:rsidR="00535476" w:rsidRPr="006076C4" w:rsidRDefault="00590FB9" w:rsidP="0074361C">
      <w:pPr>
        <w:pStyle w:val="NormalnyWeb"/>
        <w:numPr>
          <w:ilvl w:val="0"/>
          <w:numId w:val="1"/>
        </w:numPr>
        <w:ind w:left="425" w:hanging="357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obywatel państwa członkowskiego Unii Europejskiej, państwa członkowskiego Europejskiego Stowarzyszenia o Wolnym Handlu (EFTA) – strony umowy o Europejskim Obszarze Gospodarczym lub Konfederacji Szwajcarskiej albo członek rodziny takiej osoby posiadający prawo pobytu lub prawo stałego pobytu;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 pochodzenia polskiego w rozumieniu przepisów o repatriacji;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osoba, której udzielono zezwolenia na pobyt stały na terytorium Rzeczypospolitej Polskiej;</w:t>
      </w:r>
    </w:p>
    <w:p w:rsidR="00DA1462" w:rsidRPr="006076C4" w:rsidRDefault="00DA1462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osoba, której udzielono zezwolenia na osiedlenie się na terytorium Rzeczypospolitej Polskiej;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 posiadająca ważną Kartę Polaka;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osoba, której nadano status uchodźcy, albo członek rodziny takiej osoby;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 posiadająca zgodę na pobyt tolerowany;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osoba, której udzielono zgody na pobyt ze względów humanitarnych, albo członek rodziny takiej osoby;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osoba, której udzielono ochrony uzupełniającej, albo członek rodziny takiej osoby;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 korzystająca z ochrony czasowej na terytorium Rzeczypospolitej Polskiej;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osoba, której na terytorium Rzeczypospolitej Polskiej udzielono zezwolenia na pobyt rezydenta długoterminowego Unii Europejskiej;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 xml:space="preserve">osoba, której na terytorium Rzeczypospolitej Polskiej udzielono zezwolenia na pobyt czasowy w związku z okolicznością, o której mowa w art. 127, art. 159 ust. 1, art. 176 lub art. 186 ust. 1 pkt 3 lub 4 ustawy z dnia 12 grudnia 2013 r. o cudzoziemcach (Dz.U. poz. 1650, z </w:t>
      </w:r>
      <w:proofErr w:type="spellStart"/>
      <w:r w:rsidRPr="006076C4">
        <w:rPr>
          <w:sz w:val="22"/>
          <w:szCs w:val="22"/>
        </w:rPr>
        <w:t>późn</w:t>
      </w:r>
      <w:proofErr w:type="spellEnd"/>
      <w:r w:rsidRPr="006076C4">
        <w:rPr>
          <w:sz w:val="22"/>
          <w:szCs w:val="22"/>
        </w:rPr>
        <w:t>. zm.);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członek rodziny osoby ubiegającej się o udzielenie ochrony międzynarodowej;</w:t>
      </w:r>
    </w:p>
    <w:p w:rsidR="00DA1462" w:rsidRPr="006076C4" w:rsidRDefault="00DA1462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członek rodziny osoby ubiegającej się o nadanie statusu uchodźcy;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 xml:space="preserve">osoba, która posiada kartę pobytu z adnotacją „dostęp do rynku pracy”, wizę </w:t>
      </w:r>
      <w:proofErr w:type="spellStart"/>
      <w:r w:rsidRPr="006076C4">
        <w:rPr>
          <w:sz w:val="22"/>
          <w:szCs w:val="22"/>
        </w:rPr>
        <w:t>Schengen</w:t>
      </w:r>
      <w:proofErr w:type="spellEnd"/>
      <w:r w:rsidRPr="006076C4">
        <w:rPr>
          <w:sz w:val="22"/>
          <w:szCs w:val="22"/>
        </w:rPr>
        <w:t xml:space="preserve"> lub wizę krajową wydaną w celu wykonywania pracy na terytorium Rzeczypospolitej Polskiej;</w:t>
      </w:r>
    </w:p>
    <w:p w:rsidR="00D30D10" w:rsidRPr="006076C4" w:rsidRDefault="00590FB9" w:rsidP="0074361C">
      <w:pPr>
        <w:pStyle w:val="NormalnyWeb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6076C4">
        <w:rPr>
          <w:sz w:val="22"/>
          <w:szCs w:val="22"/>
        </w:rPr>
        <w:t>osoba, której uprawnienie do nauki wynika z umowy międzynarodowej;</w:t>
      </w:r>
    </w:p>
    <w:p w:rsidR="005A02B9" w:rsidRDefault="00590FB9" w:rsidP="0074361C">
      <w:pPr>
        <w:pStyle w:val="NormalnyWeb"/>
        <w:numPr>
          <w:ilvl w:val="0"/>
          <w:numId w:val="1"/>
        </w:numPr>
        <w:ind w:left="426"/>
        <w:jc w:val="both"/>
      </w:pPr>
      <w:r w:rsidRPr="006076C4">
        <w:rPr>
          <w:sz w:val="22"/>
          <w:szCs w:val="22"/>
        </w:rPr>
        <w:t>inny.</w:t>
      </w:r>
    </w:p>
    <w:p w:rsidR="00E37617" w:rsidRPr="006076C4" w:rsidRDefault="007C757A" w:rsidP="007C75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76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dane są przetwarzane w Systemie Informacji Oświatowej na podstawie ustawy z dnia 15 kwietnia 2011 r. o systemie informacji oświatowej (Dz.U. 2016 poz. 1927, 1984 oraz Dz.U. 2017 poz. 60, 77, 949  z </w:t>
      </w:r>
      <w:proofErr w:type="spellStart"/>
      <w:r w:rsidRPr="006076C4">
        <w:rPr>
          <w:rFonts w:ascii="Times New Roman" w:eastAsia="Times New Roman" w:hAnsi="Times New Roman" w:cs="Times New Roman"/>
          <w:sz w:val="20"/>
          <w:szCs w:val="20"/>
          <w:lang w:eastAsia="pl-PL"/>
        </w:rPr>
        <w:t>póź</w:t>
      </w:r>
      <w:proofErr w:type="spellEnd"/>
      <w:r w:rsidRPr="006076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zm.). Na podstawie Art. 11 powyższej ustawy </w:t>
      </w:r>
      <w:r w:rsidRPr="006076C4">
        <w:rPr>
          <w:rFonts w:ascii="Times New Roman" w:hAnsi="Times New Roman" w:cs="Times New Roman"/>
          <w:sz w:val="20"/>
          <w:szCs w:val="20"/>
        </w:rPr>
        <w:t>Dane identyfikacyjne ucznia w bazie danych SIO obejmują imię, nazwisko i numer PESEL, a w przypadku ucznia nieposiadającego numeru PESEL – imię (imiona), nazwisko, płeć, datę urodzenia oraz – jeżeli uczeń nie jest obywatelem polskim – kraj pochodzenia i dane dotyczące statusu ucznia.</w:t>
      </w:r>
    </w:p>
    <w:p w:rsidR="00E37617" w:rsidRDefault="007C757A" w:rsidP="00E37617">
      <w:pPr>
        <w:pStyle w:val="Normalny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ADF5BA" wp14:editId="6AB8C44C">
                <wp:simplePos x="0" y="0"/>
                <wp:positionH relativeFrom="column">
                  <wp:posOffset>2445385</wp:posOffset>
                </wp:positionH>
                <wp:positionV relativeFrom="paragraph">
                  <wp:posOffset>575310</wp:posOffset>
                </wp:positionV>
                <wp:extent cx="3279140" cy="52387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17" w:rsidRDefault="00E37617" w:rsidP="00E376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</w:t>
                            </w:r>
                            <w:r w:rsidR="00CA6F86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………………………...</w:t>
                            </w:r>
                          </w:p>
                          <w:p w:rsidR="00E37617" w:rsidRPr="00E37617" w:rsidRDefault="00E37617" w:rsidP="00E376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37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A164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 i czytelny podpis rodzica/opiekuna</w:t>
                            </w:r>
                            <w:r w:rsidR="004E00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prawnego</w:t>
                            </w:r>
                            <w:r w:rsidRPr="00E37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6ADF5B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2.55pt;margin-top:45.3pt;width:258.2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" stroked="f">
                <v:textbox>
                  <w:txbxContent>
                    <w:p w:rsidR="00E37617" w:rsidRDefault="00E37617" w:rsidP="00E3761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</w:t>
                      </w:r>
                      <w:r w:rsidR="00CA6F86">
                        <w:rPr>
                          <w:rFonts w:ascii="Times New Roman" w:hAnsi="Times New Roman" w:cs="Times New Roman"/>
                        </w:rPr>
                        <w:t>…….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………………………...</w:t>
                      </w:r>
                    </w:p>
                    <w:p w:rsidR="00E37617" w:rsidRPr="00E37617" w:rsidRDefault="00E37617" w:rsidP="00E3761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376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A164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data i czytelny podpis rodzica/opiekuna</w:t>
                      </w:r>
                      <w:r w:rsidR="004E00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prawnego</w:t>
                      </w:r>
                      <w:r w:rsidRPr="00E376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94541"/>
    <w:multiLevelType w:val="hybridMultilevel"/>
    <w:tmpl w:val="2C0AE68E"/>
    <w:lvl w:ilvl="0" w:tplc="54DAB4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B9"/>
    <w:rsid w:val="004E0024"/>
    <w:rsid w:val="00535476"/>
    <w:rsid w:val="00590FB9"/>
    <w:rsid w:val="005A02B9"/>
    <w:rsid w:val="006076C4"/>
    <w:rsid w:val="006135D3"/>
    <w:rsid w:val="006261E1"/>
    <w:rsid w:val="0074361C"/>
    <w:rsid w:val="007C757A"/>
    <w:rsid w:val="009D6979"/>
    <w:rsid w:val="00A16496"/>
    <w:rsid w:val="00A76F46"/>
    <w:rsid w:val="00CA6F86"/>
    <w:rsid w:val="00D30D10"/>
    <w:rsid w:val="00DA1462"/>
    <w:rsid w:val="00DC6773"/>
    <w:rsid w:val="00E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8C44-A4D0-40BE-A82B-2BC258D0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90FB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2018-04-19T09:47:00Z</cp:lastPrinted>
  <dcterms:created xsi:type="dcterms:W3CDTF">2018-04-19T11:35:00Z</dcterms:created>
  <dcterms:modified xsi:type="dcterms:W3CDTF">2018-04-19T11:35:00Z</dcterms:modified>
</cp:coreProperties>
</file>